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80E3" w14:textId="77777777" w:rsidR="00143381" w:rsidRPr="008B1119" w:rsidRDefault="00143381" w:rsidP="001433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83C6ECA" w14:textId="77777777" w:rsidR="00143381" w:rsidRPr="008B1119" w:rsidRDefault="00143381" w:rsidP="001433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1730B8E" w14:textId="77777777" w:rsidR="00143381" w:rsidRPr="008B1119" w:rsidRDefault="00143381" w:rsidP="0014338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58F2E10" w14:textId="77777777" w:rsidR="00143381" w:rsidRPr="008B1119" w:rsidRDefault="00143381" w:rsidP="00143381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0E6EFBC" w14:textId="77777777" w:rsidR="00143381" w:rsidRPr="008E0412" w:rsidRDefault="00143381" w:rsidP="00143381">
      <w:pPr>
        <w:jc w:val="center"/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>Thank you Message to the LinkedIn new Connection</w:t>
      </w:r>
    </w:p>
    <w:p w14:paraId="5687C38E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 xml:space="preserve"> </w:t>
      </w:r>
    </w:p>
    <w:p w14:paraId="31660AA2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>Hi ______,</w:t>
      </w:r>
    </w:p>
    <w:p w14:paraId="32B2BFD8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</w:p>
    <w:p w14:paraId="0E7696E4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 xml:space="preserve">Thank you for connecting. </w:t>
      </w:r>
    </w:p>
    <w:p w14:paraId="76875F00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</w:p>
    <w:p w14:paraId="4254695A" w14:textId="7839D02B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>If you have seen my profile</w:t>
      </w:r>
      <w:r w:rsidR="00BA0B87" w:rsidRPr="008E0412">
        <w:rPr>
          <w:rFonts w:ascii="Arial" w:hAnsi="Arial" w:cs="Arial"/>
          <w:b/>
          <w:bCs/>
          <w:lang w:val="en-US"/>
        </w:rPr>
        <w:t>,</w:t>
      </w:r>
      <w:r w:rsidRPr="008E0412">
        <w:rPr>
          <w:rFonts w:ascii="Arial" w:hAnsi="Arial" w:cs="Arial"/>
          <w:b/>
          <w:bCs/>
          <w:lang w:val="en-US"/>
        </w:rPr>
        <w:t xml:space="preserve"> you will notice I work for MIT Ventures</w:t>
      </w:r>
      <w:r w:rsidR="00BA0B87" w:rsidRPr="008E0412">
        <w:rPr>
          <w:rFonts w:ascii="Arial" w:hAnsi="Arial" w:cs="Arial"/>
          <w:b/>
          <w:bCs/>
          <w:lang w:val="en-US"/>
        </w:rPr>
        <w:t>.</w:t>
      </w:r>
      <w:r w:rsidRPr="008E0412">
        <w:rPr>
          <w:rFonts w:ascii="Arial" w:hAnsi="Arial" w:cs="Arial"/>
          <w:b/>
          <w:bCs/>
          <w:lang w:val="en-US"/>
        </w:rPr>
        <w:t xml:space="preserve"> </w:t>
      </w:r>
      <w:r w:rsidR="00BA0B87" w:rsidRPr="008E0412">
        <w:rPr>
          <w:rFonts w:ascii="Arial" w:hAnsi="Arial" w:cs="Arial"/>
          <w:b/>
          <w:bCs/>
          <w:lang w:val="en-US"/>
        </w:rPr>
        <w:t xml:space="preserve">We </w:t>
      </w:r>
      <w:r w:rsidRPr="008E0412">
        <w:rPr>
          <w:rFonts w:ascii="Arial" w:hAnsi="Arial" w:cs="Arial"/>
          <w:b/>
          <w:bCs/>
          <w:lang w:val="en-US"/>
        </w:rPr>
        <w:t xml:space="preserve">help achieve high levels of employee engagement for </w:t>
      </w:r>
      <w:r w:rsidR="00A90C0D" w:rsidRPr="008E0412">
        <w:rPr>
          <w:rFonts w:ascii="Arial" w:hAnsi="Arial" w:cs="Arial"/>
          <w:b/>
          <w:bCs/>
          <w:lang w:val="en-US"/>
        </w:rPr>
        <w:t>our</w:t>
      </w:r>
      <w:r w:rsidRPr="008E0412">
        <w:rPr>
          <w:rFonts w:ascii="Arial" w:hAnsi="Arial" w:cs="Arial"/>
          <w:b/>
          <w:bCs/>
          <w:lang w:val="en-US"/>
        </w:rPr>
        <w:t xml:space="preserve"> clients, which </w:t>
      </w:r>
      <w:r w:rsidR="00BA0B87" w:rsidRPr="008E0412">
        <w:rPr>
          <w:rFonts w:ascii="Arial" w:hAnsi="Arial" w:cs="Arial"/>
          <w:b/>
          <w:bCs/>
          <w:lang w:val="en-US"/>
        </w:rPr>
        <w:t xml:space="preserve">provide </w:t>
      </w:r>
      <w:r w:rsidRPr="008E0412">
        <w:rPr>
          <w:rFonts w:ascii="Arial" w:hAnsi="Arial" w:cs="Arial"/>
          <w:b/>
          <w:bCs/>
          <w:lang w:val="en-US"/>
        </w:rPr>
        <w:t>extraordinary results</w:t>
      </w:r>
      <w:r w:rsidR="00BA0B87" w:rsidRPr="008E0412">
        <w:rPr>
          <w:rFonts w:ascii="Arial" w:hAnsi="Arial" w:cs="Arial"/>
          <w:b/>
          <w:bCs/>
          <w:lang w:val="en-US"/>
        </w:rPr>
        <w:t>.</w:t>
      </w:r>
      <w:r w:rsidRPr="008E0412">
        <w:rPr>
          <w:rFonts w:ascii="Arial" w:hAnsi="Arial" w:cs="Arial"/>
          <w:b/>
          <w:bCs/>
          <w:lang w:val="en-US"/>
        </w:rPr>
        <w:t xml:space="preserve"> We </w:t>
      </w:r>
      <w:r w:rsidR="00BA0B87" w:rsidRPr="008E0412">
        <w:rPr>
          <w:rFonts w:ascii="Arial" w:hAnsi="Arial" w:cs="Arial"/>
          <w:b/>
          <w:bCs/>
          <w:lang w:val="en-US"/>
        </w:rPr>
        <w:t xml:space="preserve">offer </w:t>
      </w:r>
      <w:r w:rsidRPr="008E0412">
        <w:rPr>
          <w:rFonts w:ascii="Arial" w:hAnsi="Arial" w:cs="Arial"/>
          <w:b/>
          <w:bCs/>
          <w:lang w:val="en-US"/>
        </w:rPr>
        <w:t>a very innovative solution in</w:t>
      </w:r>
      <w:r w:rsidR="00BA0B87" w:rsidRPr="008E0412">
        <w:rPr>
          <w:rFonts w:ascii="Arial" w:hAnsi="Arial" w:cs="Arial"/>
          <w:b/>
          <w:bCs/>
          <w:lang w:val="en-US"/>
        </w:rPr>
        <w:t xml:space="preserve"> a straightforward</w:t>
      </w:r>
      <w:r w:rsidRPr="008E0412">
        <w:rPr>
          <w:rFonts w:ascii="Arial" w:hAnsi="Arial" w:cs="Arial"/>
          <w:b/>
          <w:bCs/>
          <w:lang w:val="en-US"/>
        </w:rPr>
        <w:t xml:space="preserve"> application that </w:t>
      </w:r>
      <w:r w:rsidR="00BA0B87" w:rsidRPr="008E0412">
        <w:rPr>
          <w:rFonts w:ascii="Arial" w:hAnsi="Arial" w:cs="Arial"/>
          <w:b/>
          <w:bCs/>
          <w:lang w:val="en-US"/>
        </w:rPr>
        <w:t xml:space="preserve">can </w:t>
      </w:r>
      <w:r w:rsidRPr="008E0412">
        <w:rPr>
          <w:rFonts w:ascii="Arial" w:hAnsi="Arial" w:cs="Arial"/>
          <w:b/>
          <w:bCs/>
          <w:lang w:val="en-US"/>
        </w:rPr>
        <w:t xml:space="preserve">help your company save money that you may already be spending on benefits. Please let me know if </w:t>
      </w:r>
      <w:r w:rsidR="00BA0B87" w:rsidRPr="008E0412">
        <w:rPr>
          <w:rFonts w:ascii="Arial" w:hAnsi="Arial" w:cs="Arial"/>
          <w:b/>
          <w:bCs/>
          <w:lang w:val="en-US"/>
        </w:rPr>
        <w:t xml:space="preserve">it’s </w:t>
      </w:r>
      <w:r w:rsidRPr="008E0412">
        <w:rPr>
          <w:rFonts w:ascii="Arial" w:hAnsi="Arial" w:cs="Arial"/>
          <w:b/>
          <w:bCs/>
          <w:lang w:val="en-US"/>
        </w:rPr>
        <w:t>ok</w:t>
      </w:r>
      <w:r w:rsidR="00BA0B87" w:rsidRPr="008E0412">
        <w:rPr>
          <w:rFonts w:ascii="Arial" w:hAnsi="Arial" w:cs="Arial"/>
          <w:b/>
          <w:bCs/>
          <w:lang w:val="en-US"/>
        </w:rPr>
        <w:t>ay to arrange a meeting,</w:t>
      </w:r>
      <w:r w:rsidRPr="008E0412">
        <w:rPr>
          <w:rFonts w:ascii="Arial" w:hAnsi="Arial" w:cs="Arial"/>
          <w:b/>
          <w:bCs/>
          <w:lang w:val="en-US"/>
        </w:rPr>
        <w:t xml:space="preserve"> and we can set up a time and date </w:t>
      </w:r>
      <w:r w:rsidR="00BA0B87" w:rsidRPr="008E0412">
        <w:rPr>
          <w:rFonts w:ascii="Arial" w:hAnsi="Arial" w:cs="Arial"/>
          <w:b/>
          <w:bCs/>
          <w:lang w:val="en-US"/>
        </w:rPr>
        <w:t xml:space="preserve">that suits to catch-up </w:t>
      </w:r>
      <w:r w:rsidRPr="008E0412">
        <w:rPr>
          <w:rFonts w:ascii="Arial" w:hAnsi="Arial" w:cs="Arial"/>
          <w:b/>
          <w:bCs/>
          <w:lang w:val="en-US"/>
        </w:rPr>
        <w:t>over a coffee.</w:t>
      </w:r>
    </w:p>
    <w:p w14:paraId="3B5A8055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</w:p>
    <w:p w14:paraId="19FA002B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>All the best,</w:t>
      </w:r>
    </w:p>
    <w:p w14:paraId="26E52972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</w:p>
    <w:p w14:paraId="4073BA41" w14:textId="77777777" w:rsidR="00143381" w:rsidRPr="008E0412" w:rsidRDefault="00143381" w:rsidP="00143381">
      <w:pPr>
        <w:rPr>
          <w:rFonts w:ascii="Arial" w:hAnsi="Arial" w:cs="Arial"/>
          <w:b/>
          <w:bCs/>
          <w:lang w:val="en-US"/>
        </w:rPr>
      </w:pPr>
      <w:r w:rsidRPr="008E0412">
        <w:rPr>
          <w:rFonts w:ascii="Arial" w:hAnsi="Arial" w:cs="Arial"/>
          <w:b/>
          <w:bCs/>
          <w:lang w:val="en-US"/>
        </w:rPr>
        <w:t>Salesperson name.</w:t>
      </w:r>
    </w:p>
    <w:p w14:paraId="32BD202A" w14:textId="77777777" w:rsidR="00143381" w:rsidRPr="008B1119" w:rsidRDefault="00143381" w:rsidP="0014338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87A8DA" w14:textId="77777777" w:rsidR="00143381" w:rsidRPr="008B1119" w:rsidRDefault="00143381" w:rsidP="00143381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91BFA26" w14:textId="77777777" w:rsidR="007E5035" w:rsidRPr="00143381" w:rsidRDefault="007E5035">
      <w:pPr>
        <w:rPr>
          <w:lang w:val="en-US"/>
        </w:rPr>
      </w:pPr>
    </w:p>
    <w:sectPr w:rsidR="007E5035" w:rsidRPr="00143381" w:rsidSect="00B2017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81"/>
    <w:rsid w:val="00143381"/>
    <w:rsid w:val="004355B3"/>
    <w:rsid w:val="004E4FA4"/>
    <w:rsid w:val="00513786"/>
    <w:rsid w:val="006721DD"/>
    <w:rsid w:val="006C283E"/>
    <w:rsid w:val="007E5035"/>
    <w:rsid w:val="008E0412"/>
    <w:rsid w:val="00904E29"/>
    <w:rsid w:val="00A90C0D"/>
    <w:rsid w:val="00BA0B87"/>
    <w:rsid w:val="00F0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5EC3F"/>
  <w15:chartTrackingRefBased/>
  <w15:docId w15:val="{18AE9D73-1F81-684A-8866-E93A633E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03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character" w:styleId="Strong">
    <w:name w:val="Strong"/>
    <w:basedOn w:val="DefaultParagraphFont"/>
    <w:uiPriority w:val="22"/>
    <w:qFormat/>
    <w:rsid w:val="007E5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2020-01-29T11:50:00Z</cp:lastPrinted>
  <dcterms:created xsi:type="dcterms:W3CDTF">2020-09-01T13:34:00Z</dcterms:created>
  <dcterms:modified xsi:type="dcterms:W3CDTF">2022-10-04T15:32:00Z</dcterms:modified>
</cp:coreProperties>
</file>